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57" w:rsidRPr="00C82004" w:rsidRDefault="00520D57" w:rsidP="00520D57">
      <w:pPr>
        <w:rPr>
          <w:rFonts w:ascii="ＭＳ 明朝" w:hAnsi="ＭＳ 明朝"/>
          <w:sz w:val="22"/>
          <w:szCs w:val="22"/>
        </w:rPr>
      </w:pPr>
      <w:r w:rsidRPr="00C82004">
        <w:rPr>
          <w:rFonts w:ascii="ＭＳ 明朝" w:hAnsi="ＭＳ 明朝" w:hint="eastAsia"/>
          <w:sz w:val="22"/>
          <w:szCs w:val="22"/>
        </w:rPr>
        <w:t>様式第１号（第２条第３項関係）</w:t>
      </w:r>
    </w:p>
    <w:p w:rsidR="00520D57" w:rsidRPr="00C82004" w:rsidRDefault="00520D57" w:rsidP="00520D57">
      <w:pPr>
        <w:rPr>
          <w:rFonts w:ascii="ＭＳ 明朝" w:hAnsi="ＭＳ 明朝"/>
          <w:sz w:val="22"/>
          <w:szCs w:val="22"/>
        </w:rPr>
      </w:pPr>
    </w:p>
    <w:p w:rsidR="00520D57" w:rsidRPr="00C82004" w:rsidRDefault="00520D57" w:rsidP="00520D57">
      <w:pPr>
        <w:rPr>
          <w:rFonts w:ascii="ＭＳ 明朝" w:hAnsi="ＭＳ 明朝"/>
          <w:sz w:val="22"/>
          <w:szCs w:val="22"/>
        </w:rPr>
      </w:pPr>
    </w:p>
    <w:p w:rsidR="00520D57" w:rsidRPr="00685ABB" w:rsidRDefault="00520D57" w:rsidP="00520D57">
      <w:pPr>
        <w:jc w:val="center"/>
        <w:rPr>
          <w:rFonts w:ascii="ＭＳ 明朝" w:hAnsi="ＭＳ 明朝"/>
          <w:sz w:val="32"/>
          <w:szCs w:val="32"/>
        </w:rPr>
      </w:pPr>
      <w:r w:rsidRPr="00685ABB">
        <w:rPr>
          <w:rFonts w:ascii="ＭＳ 明朝" w:hAnsi="ＭＳ 明朝" w:hint="eastAsia"/>
          <w:sz w:val="32"/>
          <w:szCs w:val="32"/>
        </w:rPr>
        <w:t>非常勤講師等の個人調書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5"/>
        <w:gridCol w:w="957"/>
        <w:gridCol w:w="930"/>
        <w:gridCol w:w="798"/>
        <w:gridCol w:w="108"/>
        <w:gridCol w:w="1305"/>
        <w:gridCol w:w="99"/>
        <w:gridCol w:w="583"/>
        <w:gridCol w:w="546"/>
        <w:gridCol w:w="504"/>
        <w:gridCol w:w="527"/>
        <w:gridCol w:w="963"/>
      </w:tblGrid>
      <w:tr w:rsidR="00520D57" w:rsidRPr="00685ABB">
        <w:trPr>
          <w:trHeight w:val="525"/>
        </w:trPr>
        <w:tc>
          <w:tcPr>
            <w:tcW w:w="8955" w:type="dxa"/>
            <w:gridSpan w:val="13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履　　　歴　　　書</w:t>
            </w:r>
          </w:p>
        </w:tc>
      </w:tr>
      <w:tr w:rsidR="00520D57" w:rsidRPr="00685ABB">
        <w:trPr>
          <w:trHeight w:val="166"/>
        </w:trPr>
        <w:tc>
          <w:tcPr>
            <w:tcW w:w="1200" w:type="dxa"/>
            <w:tcBorders>
              <w:bottom w:val="nil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5A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322" w:type="dxa"/>
            <w:gridSpan w:val="3"/>
            <w:vMerge w:val="restart"/>
            <w:vAlign w:val="center"/>
          </w:tcPr>
          <w:p w:rsidR="000F2266" w:rsidRPr="000F2266" w:rsidRDefault="000F2266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6" w:type="dxa"/>
            <w:gridSpan w:val="2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305" w:type="dxa"/>
            <w:vMerge w:val="restart"/>
            <w:vAlign w:val="center"/>
          </w:tcPr>
          <w:p w:rsidR="00520D57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85ABB">
              <w:rPr>
                <w:rFonts w:ascii="ＭＳ 明朝" w:hAnsi="ＭＳ 明朝" w:hint="eastAsia"/>
                <w:szCs w:val="21"/>
              </w:rPr>
              <w:t>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85ABB">
              <w:rPr>
                <w:rFonts w:ascii="ＭＳ 明朝" w:hAnsi="ＭＳ 明朝" w:hint="eastAsia"/>
                <w:szCs w:val="21"/>
              </w:rPr>
              <w:t>地</w:t>
            </w:r>
          </w:p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又は国籍</w:t>
            </w:r>
          </w:p>
        </w:tc>
        <w:tc>
          <w:tcPr>
            <w:tcW w:w="3222" w:type="dxa"/>
            <w:gridSpan w:val="6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555"/>
        </w:trPr>
        <w:tc>
          <w:tcPr>
            <w:tcW w:w="1200" w:type="dxa"/>
            <w:tcBorders>
              <w:top w:val="nil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322" w:type="dxa"/>
            <w:gridSpan w:val="3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gridSpan w:val="6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1226"/>
        </w:trPr>
        <w:tc>
          <w:tcPr>
            <w:tcW w:w="1200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生年月日</w:t>
            </w:r>
          </w:p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（年齢）</w:t>
            </w:r>
          </w:p>
        </w:tc>
        <w:tc>
          <w:tcPr>
            <w:tcW w:w="3228" w:type="dxa"/>
            <w:gridSpan w:val="5"/>
            <w:vAlign w:val="center"/>
          </w:tcPr>
          <w:p w:rsidR="00520D57" w:rsidRPr="00685ABB" w:rsidRDefault="00520D57" w:rsidP="00B86808">
            <w:pPr>
              <w:spacing w:beforeLines="50" w:before="120"/>
              <w:ind w:firstLineChars="500" w:firstLine="1050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年</w:t>
            </w:r>
            <w:r w:rsidR="00B868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5ABB">
              <w:rPr>
                <w:rFonts w:ascii="ＭＳ 明朝" w:hAnsi="ＭＳ 明朝" w:hint="eastAsia"/>
                <w:szCs w:val="21"/>
              </w:rPr>
              <w:t>月</w:t>
            </w:r>
            <w:r w:rsidR="00B868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5ABB">
              <w:rPr>
                <w:rFonts w:ascii="ＭＳ 明朝" w:hAnsi="ＭＳ 明朝" w:hint="eastAsia"/>
                <w:szCs w:val="21"/>
              </w:rPr>
              <w:t>日</w:t>
            </w:r>
          </w:p>
          <w:p w:rsidR="00520D57" w:rsidRPr="00685ABB" w:rsidRDefault="00520D57" w:rsidP="00B86808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（満</w:t>
            </w:r>
            <w:r w:rsidR="00B868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5ABB">
              <w:rPr>
                <w:rFonts w:ascii="ＭＳ 明朝" w:hAnsi="ＭＳ 明朝" w:hint="eastAsia"/>
                <w:szCs w:val="21"/>
              </w:rPr>
              <w:t>才）</w:t>
            </w:r>
          </w:p>
        </w:tc>
        <w:tc>
          <w:tcPr>
            <w:tcW w:w="1305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3222" w:type="dxa"/>
            <w:gridSpan w:val="6"/>
            <w:vAlign w:val="center"/>
          </w:tcPr>
          <w:p w:rsidR="00520D57" w:rsidRDefault="00520D57" w:rsidP="00520D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520D57" w:rsidRDefault="00520D57" w:rsidP="00520D57">
            <w:pPr>
              <w:rPr>
                <w:rFonts w:ascii="ＭＳ 明朝" w:hAnsi="ＭＳ 明朝"/>
                <w:szCs w:val="21"/>
              </w:rPr>
            </w:pPr>
          </w:p>
          <w:p w:rsidR="00520D57" w:rsidRPr="00A5431A" w:rsidRDefault="00520D57" w:rsidP="00520D5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5431A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B8680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40149"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="00B8680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40149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  <w:p w:rsidR="00520D57" w:rsidRPr="00A5431A" w:rsidRDefault="00520D57" w:rsidP="00520D5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5431A">
              <w:rPr>
                <w:rFonts w:ascii="ＭＳ 明朝" w:hAnsi="ＭＳ 明朝" w:hint="eastAsia"/>
                <w:sz w:val="18"/>
                <w:szCs w:val="18"/>
              </w:rPr>
              <w:t>Fax:</w:t>
            </w:r>
            <w:r w:rsidR="00B8680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40149"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="00B8680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40149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  <w:p w:rsidR="00520D57" w:rsidRPr="00685ABB" w:rsidRDefault="00520D57" w:rsidP="00520D57">
            <w:pPr>
              <w:ind w:firstLineChars="200" w:firstLine="360"/>
              <w:rPr>
                <w:rFonts w:ascii="ＭＳ 明朝" w:hAnsi="ＭＳ 明朝"/>
                <w:szCs w:val="21"/>
              </w:rPr>
            </w:pPr>
            <w:r w:rsidRPr="00A5431A">
              <w:rPr>
                <w:rFonts w:ascii="ＭＳ 明朝" w:hAnsi="ＭＳ 明朝" w:hint="eastAsia"/>
                <w:sz w:val="18"/>
                <w:szCs w:val="18"/>
              </w:rPr>
              <w:t>Mail:</w:t>
            </w:r>
          </w:p>
        </w:tc>
      </w:tr>
      <w:tr w:rsidR="00520D57" w:rsidRPr="00685ABB">
        <w:trPr>
          <w:trHeight w:val="435"/>
        </w:trPr>
        <w:tc>
          <w:tcPr>
            <w:tcW w:w="4428" w:type="dxa"/>
            <w:gridSpan w:val="6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4527" w:type="dxa"/>
            <w:gridSpan w:val="7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職　　歴</w:t>
            </w:r>
          </w:p>
        </w:tc>
      </w:tr>
      <w:tr w:rsidR="00520D57" w:rsidRPr="00685ABB">
        <w:trPr>
          <w:trHeight w:val="338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年 月</w:t>
            </w:r>
          </w:p>
        </w:tc>
        <w:tc>
          <w:tcPr>
            <w:tcW w:w="3228" w:type="dxa"/>
            <w:gridSpan w:val="5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年 月</w:t>
            </w:r>
          </w:p>
        </w:tc>
        <w:tc>
          <w:tcPr>
            <w:tcW w:w="3222" w:type="dxa"/>
            <w:gridSpan w:val="6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520D57" w:rsidRPr="00685ABB" w:rsidTr="0090454A">
        <w:trPr>
          <w:trHeight w:val="2813"/>
        </w:trPr>
        <w:tc>
          <w:tcPr>
            <w:tcW w:w="1200" w:type="dxa"/>
            <w:tcBorders>
              <w:right w:val="single" w:sz="4" w:space="0" w:color="auto"/>
            </w:tcBorders>
          </w:tcPr>
          <w:p w:rsidR="00520D57" w:rsidRPr="00685ABB" w:rsidRDefault="00520D57" w:rsidP="009045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8" w:type="dxa"/>
            <w:gridSpan w:val="5"/>
            <w:tcBorders>
              <w:right w:val="single" w:sz="4" w:space="0" w:color="auto"/>
            </w:tcBorders>
          </w:tcPr>
          <w:p w:rsidR="000F2266" w:rsidRPr="00685ABB" w:rsidRDefault="000F2266" w:rsidP="009045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0F2266" w:rsidRPr="00685ABB" w:rsidRDefault="000F2266" w:rsidP="005401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gridSpan w:val="6"/>
            <w:tcBorders>
              <w:left w:val="single" w:sz="4" w:space="0" w:color="auto"/>
            </w:tcBorders>
          </w:tcPr>
          <w:p w:rsidR="000F2266" w:rsidRPr="00685ABB" w:rsidRDefault="000F2266" w:rsidP="0090454A">
            <w:pPr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345"/>
        </w:trPr>
        <w:tc>
          <w:tcPr>
            <w:tcW w:w="4428" w:type="dxa"/>
            <w:gridSpan w:val="6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学会及び社会における活動等</w:t>
            </w:r>
          </w:p>
        </w:tc>
        <w:tc>
          <w:tcPr>
            <w:tcW w:w="4527" w:type="dxa"/>
            <w:gridSpan w:val="7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520D57" w:rsidRPr="00685ABB">
        <w:trPr>
          <w:trHeight w:val="345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年 月</w:t>
            </w:r>
          </w:p>
        </w:tc>
        <w:tc>
          <w:tcPr>
            <w:tcW w:w="3228" w:type="dxa"/>
            <w:gridSpan w:val="5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年 月</w:t>
            </w:r>
          </w:p>
        </w:tc>
        <w:tc>
          <w:tcPr>
            <w:tcW w:w="3222" w:type="dxa"/>
            <w:gridSpan w:val="6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520D57" w:rsidRPr="00685ABB">
        <w:trPr>
          <w:trHeight w:val="1557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8" w:type="dxa"/>
            <w:gridSpan w:val="5"/>
            <w:tcBorders>
              <w:righ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gridSpan w:val="6"/>
            <w:tcBorders>
              <w:left w:val="single" w:sz="4" w:space="0" w:color="auto"/>
            </w:tcBorders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330"/>
        </w:trPr>
        <w:tc>
          <w:tcPr>
            <w:tcW w:w="8955" w:type="dxa"/>
            <w:gridSpan w:val="13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職　務　の　状　況</w:t>
            </w:r>
          </w:p>
        </w:tc>
      </w:tr>
      <w:tr w:rsidR="00520D57" w:rsidRPr="00685ABB">
        <w:trPr>
          <w:trHeight w:val="300"/>
        </w:trPr>
        <w:tc>
          <w:tcPr>
            <w:tcW w:w="1635" w:type="dxa"/>
            <w:gridSpan w:val="2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勤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85ABB">
              <w:rPr>
                <w:rFonts w:ascii="ＭＳ 明朝" w:hAnsi="ＭＳ 明朝" w:hint="eastAsia"/>
                <w:szCs w:val="21"/>
              </w:rPr>
              <w:t>務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85AB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957" w:type="dxa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学部、学科等</w:t>
            </w:r>
          </w:p>
          <w:p w:rsidR="00520D57" w:rsidRPr="00685ABB" w:rsidRDefault="00520D57" w:rsidP="00520D57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685ABB">
              <w:rPr>
                <w:rFonts w:ascii="ＭＳ 明朝" w:hAnsi="ＭＳ 明朝" w:hint="eastAsia"/>
                <w:w w:val="80"/>
                <w:szCs w:val="21"/>
              </w:rPr>
              <w:t>（所属部名）の名称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520D57" w:rsidRPr="00DD4B96" w:rsidRDefault="00520D57" w:rsidP="00520D57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DD4B96">
              <w:rPr>
                <w:rFonts w:ascii="ＭＳ 明朝" w:hAnsi="ＭＳ 明朝" w:hint="eastAsia"/>
                <w:w w:val="90"/>
                <w:szCs w:val="21"/>
              </w:rPr>
              <w:t>担当授業科目</w:t>
            </w:r>
          </w:p>
        </w:tc>
        <w:tc>
          <w:tcPr>
            <w:tcW w:w="2160" w:type="dxa"/>
            <w:gridSpan w:val="4"/>
            <w:vAlign w:val="center"/>
          </w:tcPr>
          <w:p w:rsidR="00520D57" w:rsidRPr="00DD4B96" w:rsidRDefault="00520D57" w:rsidP="00520D57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DD4B96">
              <w:rPr>
                <w:rFonts w:ascii="ＭＳ 明朝" w:hAnsi="ＭＳ 明朝" w:hint="eastAsia"/>
                <w:w w:val="90"/>
                <w:szCs w:val="21"/>
              </w:rPr>
              <w:t>毎週担当授業時間数</w:t>
            </w:r>
          </w:p>
        </w:tc>
        <w:tc>
          <w:tcPr>
            <w:tcW w:w="963" w:type="dxa"/>
            <w:vMerge w:val="restart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20D57" w:rsidRPr="00685ABB">
        <w:trPr>
          <w:trHeight w:val="510"/>
        </w:trPr>
        <w:tc>
          <w:tcPr>
            <w:tcW w:w="1635" w:type="dxa"/>
            <w:gridSpan w:val="2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専任</w:t>
            </w:r>
          </w:p>
        </w:tc>
        <w:tc>
          <w:tcPr>
            <w:tcW w:w="546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兼任</w:t>
            </w:r>
          </w:p>
        </w:tc>
        <w:tc>
          <w:tcPr>
            <w:tcW w:w="504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963" w:type="dxa"/>
            <w:vMerge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690"/>
        </w:trPr>
        <w:tc>
          <w:tcPr>
            <w:tcW w:w="1635" w:type="dxa"/>
            <w:gridSpan w:val="2"/>
            <w:vAlign w:val="center"/>
          </w:tcPr>
          <w:p w:rsidR="00520D57" w:rsidRPr="00685ABB" w:rsidRDefault="00CA354E" w:rsidP="00520D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岩手県立大学</w:t>
            </w:r>
          </w:p>
        </w:tc>
        <w:tc>
          <w:tcPr>
            <w:tcW w:w="957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A354E" w:rsidRDefault="00CA354E" w:rsidP="00520D5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宮古短期大学部</w:t>
            </w:r>
          </w:p>
          <w:p w:rsidR="00520D57" w:rsidRPr="000F2266" w:rsidRDefault="00CA354E" w:rsidP="00520D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経営情報学科</w:t>
            </w:r>
          </w:p>
        </w:tc>
        <w:tc>
          <w:tcPr>
            <w:tcW w:w="1512" w:type="dxa"/>
            <w:gridSpan w:val="3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680"/>
        </w:trPr>
        <w:tc>
          <w:tcPr>
            <w:tcW w:w="1635" w:type="dxa"/>
            <w:gridSpan w:val="2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520D57" w:rsidRPr="00685ABB" w:rsidRDefault="00520D57" w:rsidP="00520D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0D57" w:rsidRPr="00685ABB">
        <w:trPr>
          <w:trHeight w:val="1305"/>
        </w:trPr>
        <w:tc>
          <w:tcPr>
            <w:tcW w:w="8955" w:type="dxa"/>
            <w:gridSpan w:val="13"/>
            <w:vAlign w:val="center"/>
          </w:tcPr>
          <w:p w:rsidR="00520D57" w:rsidRPr="00685ABB" w:rsidRDefault="00520D57" w:rsidP="00520D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  <w:p w:rsidR="00520D57" w:rsidRPr="00685ABB" w:rsidRDefault="00520D57" w:rsidP="00520D57">
            <w:pPr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5AB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520D57" w:rsidRPr="00685ABB" w:rsidRDefault="00520D57" w:rsidP="00520D57">
            <w:pPr>
              <w:rPr>
                <w:rFonts w:ascii="ＭＳ 明朝" w:hAnsi="ＭＳ 明朝"/>
                <w:szCs w:val="21"/>
              </w:rPr>
            </w:pPr>
            <w:r w:rsidRPr="00685AB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氏名　　　　　　　　　　　　印</w:t>
            </w:r>
          </w:p>
        </w:tc>
      </w:tr>
    </w:tbl>
    <w:p w:rsidR="00520D57" w:rsidRDefault="00520D57" w:rsidP="00520D57">
      <w:pPr>
        <w:ind w:leftChars="52" w:left="418" w:hangingChars="147" w:hanging="309"/>
        <w:rPr>
          <w:rFonts w:ascii="ＭＳ 明朝" w:hAnsi="ＭＳ 明朝"/>
        </w:rPr>
      </w:pPr>
      <w:r>
        <w:rPr>
          <w:rFonts w:ascii="ＭＳ 明朝" w:hAnsi="ＭＳ 明朝" w:hint="eastAsia"/>
        </w:rPr>
        <w:t>備考　外国人労働者については、外国人登録証明書又は旅券（パスポート）の写しを添付する</w:t>
      </w:r>
    </w:p>
    <w:p w:rsidR="00256155" w:rsidRPr="00520D57" w:rsidRDefault="00520D57" w:rsidP="00B86808">
      <w:pPr>
        <w:ind w:firstLineChars="261" w:firstLine="548"/>
      </w:pPr>
      <w:r>
        <w:rPr>
          <w:rFonts w:ascii="ＭＳ 明朝" w:hAnsi="ＭＳ 明朝" w:hint="eastAsia"/>
        </w:rPr>
        <w:t>こと。</w:t>
      </w:r>
    </w:p>
    <w:sectPr w:rsidR="00256155" w:rsidRPr="00520D57" w:rsidSect="00520D57">
      <w:pgSz w:w="11906" w:h="16838" w:code="9"/>
      <w:pgMar w:top="1418" w:right="1418" w:bottom="1134" w:left="1418" w:header="567" w:footer="567" w:gutter="0"/>
      <w:cols w:space="720"/>
      <w:noEndnote/>
      <w:docGrid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DF"/>
    <w:multiLevelType w:val="hybridMultilevel"/>
    <w:tmpl w:val="90801006"/>
    <w:lvl w:ilvl="0" w:tplc="8FD8BAB6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13A1E"/>
    <w:multiLevelType w:val="hybridMultilevel"/>
    <w:tmpl w:val="06846552"/>
    <w:lvl w:ilvl="0" w:tplc="3A22A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72385"/>
    <w:multiLevelType w:val="hybridMultilevel"/>
    <w:tmpl w:val="95C4205C"/>
    <w:lvl w:ilvl="0" w:tplc="B8B814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C3085F"/>
    <w:multiLevelType w:val="hybridMultilevel"/>
    <w:tmpl w:val="A7E465C4"/>
    <w:lvl w:ilvl="0" w:tplc="5F4C8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E13ABE"/>
    <w:multiLevelType w:val="hybridMultilevel"/>
    <w:tmpl w:val="1626FD2C"/>
    <w:lvl w:ilvl="0" w:tplc="270A1B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1C81EED"/>
    <w:multiLevelType w:val="hybridMultilevel"/>
    <w:tmpl w:val="C112586C"/>
    <w:lvl w:ilvl="0" w:tplc="B9F0DEB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225726C"/>
    <w:multiLevelType w:val="hybridMultilevel"/>
    <w:tmpl w:val="971EC1B6"/>
    <w:lvl w:ilvl="0" w:tplc="497465B6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0A48D7"/>
    <w:multiLevelType w:val="hybridMultilevel"/>
    <w:tmpl w:val="1DACAF0E"/>
    <w:lvl w:ilvl="0" w:tplc="797E5D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24245C"/>
    <w:multiLevelType w:val="hybridMultilevel"/>
    <w:tmpl w:val="E4484960"/>
    <w:lvl w:ilvl="0" w:tplc="B57CF086">
      <w:start w:val="1"/>
      <w:numFmt w:val="decimal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9">
    <w:nsid w:val="3F6E1002"/>
    <w:multiLevelType w:val="hybridMultilevel"/>
    <w:tmpl w:val="E71486C8"/>
    <w:lvl w:ilvl="0" w:tplc="015EE3DA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A5205C"/>
    <w:multiLevelType w:val="hybridMultilevel"/>
    <w:tmpl w:val="A34C446C"/>
    <w:lvl w:ilvl="0" w:tplc="483452E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5477B9A"/>
    <w:multiLevelType w:val="hybridMultilevel"/>
    <w:tmpl w:val="C96A5B68"/>
    <w:lvl w:ilvl="0" w:tplc="BDD2BCFC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AF85510"/>
    <w:multiLevelType w:val="hybridMultilevel"/>
    <w:tmpl w:val="AF0CDC06"/>
    <w:lvl w:ilvl="0" w:tplc="CD5034A2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9B703E3"/>
    <w:multiLevelType w:val="hybridMultilevel"/>
    <w:tmpl w:val="A77CACE8"/>
    <w:lvl w:ilvl="0" w:tplc="39BA28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D670AAC"/>
    <w:multiLevelType w:val="hybridMultilevel"/>
    <w:tmpl w:val="6388ACDC"/>
    <w:lvl w:ilvl="0" w:tplc="058C452E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F1F3CFE"/>
    <w:multiLevelType w:val="hybridMultilevel"/>
    <w:tmpl w:val="94A873C2"/>
    <w:lvl w:ilvl="0" w:tplc="1C6CA7C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3142931"/>
    <w:multiLevelType w:val="hybridMultilevel"/>
    <w:tmpl w:val="A1F6D66A"/>
    <w:lvl w:ilvl="0" w:tplc="800CD414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34F6A00"/>
    <w:multiLevelType w:val="hybridMultilevel"/>
    <w:tmpl w:val="234EB332"/>
    <w:lvl w:ilvl="0" w:tplc="F0CC706A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70129F"/>
    <w:multiLevelType w:val="hybridMultilevel"/>
    <w:tmpl w:val="0F8E0EC0"/>
    <w:lvl w:ilvl="0" w:tplc="6D0CFE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5B7"/>
    <w:rsid w:val="000024DD"/>
    <w:rsid w:val="00006564"/>
    <w:rsid w:val="00033A16"/>
    <w:rsid w:val="000A37F0"/>
    <w:rsid w:val="000B18EE"/>
    <w:rsid w:val="000E58FA"/>
    <w:rsid w:val="000F2266"/>
    <w:rsid w:val="00100856"/>
    <w:rsid w:val="00111276"/>
    <w:rsid w:val="001206DC"/>
    <w:rsid w:val="00126CBC"/>
    <w:rsid w:val="00146FD1"/>
    <w:rsid w:val="00152A79"/>
    <w:rsid w:val="00152AA8"/>
    <w:rsid w:val="00162EB4"/>
    <w:rsid w:val="00167070"/>
    <w:rsid w:val="001701AF"/>
    <w:rsid w:val="00175E4D"/>
    <w:rsid w:val="00182FB7"/>
    <w:rsid w:val="001A1AAC"/>
    <w:rsid w:val="001B725F"/>
    <w:rsid w:val="001E20A7"/>
    <w:rsid w:val="001E776D"/>
    <w:rsid w:val="001F5EF9"/>
    <w:rsid w:val="001F724E"/>
    <w:rsid w:val="0020591B"/>
    <w:rsid w:val="00213A21"/>
    <w:rsid w:val="002152ED"/>
    <w:rsid w:val="00227052"/>
    <w:rsid w:val="00233B19"/>
    <w:rsid w:val="00242F43"/>
    <w:rsid w:val="00256155"/>
    <w:rsid w:val="002C3683"/>
    <w:rsid w:val="00317E0F"/>
    <w:rsid w:val="00321495"/>
    <w:rsid w:val="00350FB9"/>
    <w:rsid w:val="0039015D"/>
    <w:rsid w:val="003A35AB"/>
    <w:rsid w:val="003D0911"/>
    <w:rsid w:val="00413598"/>
    <w:rsid w:val="004165E7"/>
    <w:rsid w:val="00455089"/>
    <w:rsid w:val="004560C0"/>
    <w:rsid w:val="0047507C"/>
    <w:rsid w:val="004B7E77"/>
    <w:rsid w:val="004D1E74"/>
    <w:rsid w:val="004D3C1A"/>
    <w:rsid w:val="004E4F55"/>
    <w:rsid w:val="004E5FB5"/>
    <w:rsid w:val="004F3DC5"/>
    <w:rsid w:val="004F7275"/>
    <w:rsid w:val="00503963"/>
    <w:rsid w:val="0051281F"/>
    <w:rsid w:val="00517A8F"/>
    <w:rsid w:val="00520D57"/>
    <w:rsid w:val="00523DF7"/>
    <w:rsid w:val="00540149"/>
    <w:rsid w:val="005413BD"/>
    <w:rsid w:val="0059116E"/>
    <w:rsid w:val="005C1864"/>
    <w:rsid w:val="005C70F7"/>
    <w:rsid w:val="005D6D6A"/>
    <w:rsid w:val="005D7B8C"/>
    <w:rsid w:val="005E1A13"/>
    <w:rsid w:val="005F3EAC"/>
    <w:rsid w:val="005F7DF2"/>
    <w:rsid w:val="00623DF1"/>
    <w:rsid w:val="006604DF"/>
    <w:rsid w:val="00681445"/>
    <w:rsid w:val="00684D2A"/>
    <w:rsid w:val="00685ABB"/>
    <w:rsid w:val="00691AA3"/>
    <w:rsid w:val="00694B08"/>
    <w:rsid w:val="006E1409"/>
    <w:rsid w:val="00720545"/>
    <w:rsid w:val="00723341"/>
    <w:rsid w:val="00731119"/>
    <w:rsid w:val="007458F7"/>
    <w:rsid w:val="00755B91"/>
    <w:rsid w:val="007562D6"/>
    <w:rsid w:val="00757A7D"/>
    <w:rsid w:val="007B0301"/>
    <w:rsid w:val="007B11D4"/>
    <w:rsid w:val="007C5289"/>
    <w:rsid w:val="007C75DD"/>
    <w:rsid w:val="007D6572"/>
    <w:rsid w:val="007E0B8B"/>
    <w:rsid w:val="007F0C3A"/>
    <w:rsid w:val="007F2304"/>
    <w:rsid w:val="00803B97"/>
    <w:rsid w:val="00812367"/>
    <w:rsid w:val="00827D59"/>
    <w:rsid w:val="00833C0D"/>
    <w:rsid w:val="00833D99"/>
    <w:rsid w:val="008432C2"/>
    <w:rsid w:val="008442EA"/>
    <w:rsid w:val="0085421C"/>
    <w:rsid w:val="00881A72"/>
    <w:rsid w:val="00883E08"/>
    <w:rsid w:val="008D53FB"/>
    <w:rsid w:val="008D54F4"/>
    <w:rsid w:val="008F5EE6"/>
    <w:rsid w:val="0090454A"/>
    <w:rsid w:val="00905468"/>
    <w:rsid w:val="0096490C"/>
    <w:rsid w:val="009825AF"/>
    <w:rsid w:val="00996883"/>
    <w:rsid w:val="009A49A3"/>
    <w:rsid w:val="009A6D34"/>
    <w:rsid w:val="009B5FBA"/>
    <w:rsid w:val="009C41A8"/>
    <w:rsid w:val="009D6359"/>
    <w:rsid w:val="009E265A"/>
    <w:rsid w:val="00A05BF7"/>
    <w:rsid w:val="00A16A74"/>
    <w:rsid w:val="00A206F2"/>
    <w:rsid w:val="00A34187"/>
    <w:rsid w:val="00A41654"/>
    <w:rsid w:val="00A5431A"/>
    <w:rsid w:val="00A705D2"/>
    <w:rsid w:val="00A77831"/>
    <w:rsid w:val="00A96027"/>
    <w:rsid w:val="00AC4DA1"/>
    <w:rsid w:val="00AC6741"/>
    <w:rsid w:val="00AE6A68"/>
    <w:rsid w:val="00AF1CD2"/>
    <w:rsid w:val="00B355B7"/>
    <w:rsid w:val="00B53374"/>
    <w:rsid w:val="00B54759"/>
    <w:rsid w:val="00B555A1"/>
    <w:rsid w:val="00B63EFD"/>
    <w:rsid w:val="00B86808"/>
    <w:rsid w:val="00BA4C1A"/>
    <w:rsid w:val="00BB1C56"/>
    <w:rsid w:val="00BD2113"/>
    <w:rsid w:val="00BE4BF6"/>
    <w:rsid w:val="00BF0576"/>
    <w:rsid w:val="00C37337"/>
    <w:rsid w:val="00C50A46"/>
    <w:rsid w:val="00C648F7"/>
    <w:rsid w:val="00C7094A"/>
    <w:rsid w:val="00C82004"/>
    <w:rsid w:val="00C930BC"/>
    <w:rsid w:val="00C93451"/>
    <w:rsid w:val="00CA089E"/>
    <w:rsid w:val="00CA354E"/>
    <w:rsid w:val="00CA5596"/>
    <w:rsid w:val="00CB70AC"/>
    <w:rsid w:val="00CC150E"/>
    <w:rsid w:val="00CD3207"/>
    <w:rsid w:val="00CD6224"/>
    <w:rsid w:val="00D03E41"/>
    <w:rsid w:val="00D12870"/>
    <w:rsid w:val="00D208E5"/>
    <w:rsid w:val="00D4321D"/>
    <w:rsid w:val="00D62E18"/>
    <w:rsid w:val="00DA3AF4"/>
    <w:rsid w:val="00DD4B96"/>
    <w:rsid w:val="00DE0563"/>
    <w:rsid w:val="00DF30B9"/>
    <w:rsid w:val="00E113E9"/>
    <w:rsid w:val="00E3597F"/>
    <w:rsid w:val="00E55A34"/>
    <w:rsid w:val="00E579D0"/>
    <w:rsid w:val="00E77C30"/>
    <w:rsid w:val="00E80C38"/>
    <w:rsid w:val="00E94526"/>
    <w:rsid w:val="00E95478"/>
    <w:rsid w:val="00EB13B1"/>
    <w:rsid w:val="00EC0473"/>
    <w:rsid w:val="00EE3F4B"/>
    <w:rsid w:val="00EF0775"/>
    <w:rsid w:val="00F16648"/>
    <w:rsid w:val="00F17CE9"/>
    <w:rsid w:val="00F24009"/>
    <w:rsid w:val="00F3564A"/>
    <w:rsid w:val="00F40F13"/>
    <w:rsid w:val="00F62A5E"/>
    <w:rsid w:val="00F631FC"/>
    <w:rsid w:val="00F97D2E"/>
    <w:rsid w:val="00FA6C51"/>
    <w:rsid w:val="00FB37BC"/>
    <w:rsid w:val="00FB449F"/>
    <w:rsid w:val="00FD5DC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F23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31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5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総務部人事課　内線5068</dc:creator>
  <cp:lastModifiedBy>ipu</cp:lastModifiedBy>
  <cp:revision>3</cp:revision>
  <cp:lastPrinted>2009-04-13T04:50:00Z</cp:lastPrinted>
  <dcterms:created xsi:type="dcterms:W3CDTF">2015-03-17T16:36:00Z</dcterms:created>
  <dcterms:modified xsi:type="dcterms:W3CDTF">2015-03-17T16:36:00Z</dcterms:modified>
</cp:coreProperties>
</file>